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32" w:rsidRPr="003C0C47" w:rsidRDefault="00A37632" w:rsidP="00A37632">
      <w:pPr>
        <w:shd w:val="clear" w:color="auto" w:fill="FFFFFF"/>
        <w:spacing w:line="384" w:lineRule="atLeast"/>
        <w:rPr>
          <w:rFonts w:ascii="Arial" w:eastAsia="Times New Roman" w:hAnsi="Arial" w:cs="Arial"/>
          <w:color w:val="222222"/>
          <w:sz w:val="32"/>
          <w:szCs w:val="32"/>
          <w:lang w:eastAsia="ru-RU"/>
        </w:rPr>
      </w:pPr>
      <w:r w:rsidRPr="003C0C47">
        <w:rPr>
          <w:rFonts w:ascii="Arial" w:eastAsia="Times New Roman" w:hAnsi="Arial" w:cs="Arial"/>
          <w:color w:val="222222"/>
          <w:sz w:val="32"/>
          <w:szCs w:val="32"/>
          <w:lang w:eastAsia="ru-RU"/>
        </w:rPr>
        <w:t>Кроме ярких впечатлений, дети получили множество полезной информации</w:t>
      </w:r>
    </w:p>
    <w:p w:rsidR="00A37632" w:rsidRPr="003C0C47" w:rsidRDefault="00A37632" w:rsidP="00A37632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proofErr w:type="spellStart"/>
      <w:r w:rsidRPr="003C0C47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Огнеборцы</w:t>
      </w:r>
      <w:proofErr w:type="spellEnd"/>
      <w:r w:rsidRPr="003C0C47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Сергиевского района показали детям пожарную машину</w:t>
      </w:r>
    </w:p>
    <w:p w:rsidR="00A37632" w:rsidRPr="00A37632" w:rsidRDefault="00A37632" w:rsidP="00A37632">
      <w:pPr>
        <w:shd w:val="clear" w:color="auto" w:fill="FFFFFF"/>
        <w:spacing w:after="90" w:line="240" w:lineRule="auto"/>
        <w:textAlignment w:val="top"/>
        <w:rPr>
          <w:rFonts w:ascii="Arial" w:eastAsia="Times New Roman" w:hAnsi="Arial" w:cs="Arial"/>
          <w:color w:val="888888"/>
          <w:sz w:val="20"/>
          <w:szCs w:val="20"/>
          <w:lang w:eastAsia="ru-RU"/>
        </w:rPr>
      </w:pPr>
    </w:p>
    <w:p w:rsidR="00706263" w:rsidRPr="00571F71" w:rsidRDefault="00A37632" w:rsidP="00A3763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февраля пожарный расчет пожарно-спасательной части № 176  </w:t>
      </w:r>
      <w:proofErr w:type="spellStart"/>
      <w:r w:rsidRPr="005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</w:t>
      </w:r>
      <w:proofErr w:type="spellEnd"/>
      <w:r w:rsidRPr="005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побывали в гостях у детей государственного бюджетного общеобразовательного учреждения Самарской области средней общеобразовательной школы № 1 п.г.т. Суходол структурного подразделения детский сад «Золотой Ключик».</w:t>
      </w:r>
      <w:proofErr w:type="gramEnd"/>
      <w:r w:rsidRPr="005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263" w:rsidRPr="005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большинства  детей,  пожарный  - является воплощением героизма, который мужественно спасает людей из огня. Именно поэтому правила пожарной безопасности из уст пожарных, лучше воспринимаются и запоминаются. В ходе показа пожарной техники </w:t>
      </w:r>
      <w:r w:rsidR="003C0C47" w:rsidRPr="005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части Алексей Долгополов ознакомил  детей  с устройством пожарной машины и ее оснащением, рассказал  о технических возможностях пожарного автомобиля. </w:t>
      </w:r>
      <w:proofErr w:type="spellStart"/>
      <w:r w:rsidR="003C0C47" w:rsidRPr="005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Огнеборцы</w:t>
      </w:r>
      <w:proofErr w:type="spellEnd"/>
      <w:r w:rsidR="003C0C47" w:rsidRPr="005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показали боевую одежду пожарного, оборудование и снаряжение. Самые любознательные и смелые ребята примерили </w:t>
      </w:r>
      <w:proofErr w:type="spellStart"/>
      <w:r w:rsidR="003C0C47" w:rsidRPr="00571F71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теплоотражательный</w:t>
      </w:r>
      <w:proofErr w:type="spellEnd"/>
      <w:r w:rsidR="003C0C47" w:rsidRPr="00571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огнезащитный костюм </w:t>
      </w:r>
      <w:r w:rsidR="003C0C47" w:rsidRPr="00571F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Ток</w:t>
      </w:r>
      <w:r w:rsidR="003C0C47" w:rsidRPr="00571F7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C0C47" w:rsidRPr="00571F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200.  </w:t>
      </w:r>
      <w:r w:rsidR="00E80F9B" w:rsidRPr="00571F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дети были в восторге.</w:t>
      </w:r>
    </w:p>
    <w:p w:rsidR="00706263" w:rsidRDefault="00706263" w:rsidP="00A3763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632"/>
    <w:rsid w:val="003C0C47"/>
    <w:rsid w:val="00571F71"/>
    <w:rsid w:val="006A54C3"/>
    <w:rsid w:val="00706263"/>
    <w:rsid w:val="00850323"/>
    <w:rsid w:val="00A37632"/>
    <w:rsid w:val="00E80F9B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A37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7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A37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0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275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25266666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35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4</cp:revision>
  <dcterms:created xsi:type="dcterms:W3CDTF">2024-02-13T10:14:00Z</dcterms:created>
  <dcterms:modified xsi:type="dcterms:W3CDTF">2024-02-13T09:51:00Z</dcterms:modified>
</cp:coreProperties>
</file>